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F3A8" w14:textId="295EA075" w:rsidR="00BB722C" w:rsidRDefault="006B35E5" w:rsidP="00BB722C">
      <w:pPr>
        <w:pStyle w:val="NoSpacing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AAFB64B" wp14:editId="16566BF4">
            <wp:simplePos x="0" y="0"/>
            <wp:positionH relativeFrom="margin">
              <wp:posOffset>-600075</wp:posOffset>
            </wp:positionH>
            <wp:positionV relativeFrom="margin">
              <wp:posOffset>-666750</wp:posOffset>
            </wp:positionV>
            <wp:extent cx="7200900" cy="1485900"/>
            <wp:effectExtent l="0" t="0" r="0" b="0"/>
            <wp:wrapNone/>
            <wp:docPr id="2" name="Picture 2" descr="01-07-2009 10;43;38AM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-07-2009 10;43;38AM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9BC6C1" w14:textId="77777777" w:rsidR="00BB722C" w:rsidRDefault="00BB722C" w:rsidP="00BB722C">
      <w:pPr>
        <w:pStyle w:val="NoSpacing"/>
        <w:jc w:val="center"/>
      </w:pPr>
    </w:p>
    <w:p w14:paraId="1D0F9E31" w14:textId="77777777" w:rsidR="00BB722C" w:rsidRDefault="00BB722C" w:rsidP="00BB722C">
      <w:pPr>
        <w:pStyle w:val="NoSpacing"/>
        <w:jc w:val="center"/>
      </w:pPr>
    </w:p>
    <w:p w14:paraId="2A3A50CE" w14:textId="77777777" w:rsidR="00BB722C" w:rsidRDefault="00BB722C" w:rsidP="00BB722C">
      <w:pPr>
        <w:pStyle w:val="NoSpacing"/>
        <w:jc w:val="center"/>
      </w:pPr>
    </w:p>
    <w:p w14:paraId="7B3C13DA" w14:textId="232A507D" w:rsidR="00BB722C" w:rsidRPr="00714916" w:rsidRDefault="00BB722C" w:rsidP="00BB722C">
      <w:pPr>
        <w:pStyle w:val="NoSpacing"/>
        <w:jc w:val="center"/>
        <w:rPr>
          <w:sz w:val="21"/>
          <w:szCs w:val="21"/>
        </w:rPr>
      </w:pPr>
      <w:r w:rsidRPr="00714916">
        <w:rPr>
          <w:sz w:val="21"/>
          <w:szCs w:val="21"/>
        </w:rPr>
        <w:t>COUNCIL MEETING AGENDA</w:t>
      </w:r>
    </w:p>
    <w:p w14:paraId="5B034922" w14:textId="25CA9469" w:rsidR="008A76CD" w:rsidRPr="00714916" w:rsidRDefault="00643B8B" w:rsidP="008A76CD">
      <w:pPr>
        <w:pStyle w:val="NoSpacing"/>
        <w:jc w:val="center"/>
        <w:rPr>
          <w:sz w:val="21"/>
          <w:szCs w:val="21"/>
        </w:rPr>
      </w:pPr>
      <w:r>
        <w:rPr>
          <w:sz w:val="21"/>
          <w:szCs w:val="21"/>
        </w:rPr>
        <w:t>June 21</w:t>
      </w:r>
      <w:r w:rsidR="00B43E0D" w:rsidRPr="00714916">
        <w:rPr>
          <w:sz w:val="21"/>
          <w:szCs w:val="21"/>
        </w:rPr>
        <w:t>, 20</w:t>
      </w:r>
      <w:r w:rsidR="008A76CD">
        <w:rPr>
          <w:sz w:val="21"/>
          <w:szCs w:val="21"/>
        </w:rPr>
        <w:t>22</w:t>
      </w:r>
    </w:p>
    <w:p w14:paraId="1103C572" w14:textId="77777777" w:rsidR="008A76CD" w:rsidRPr="00714916" w:rsidRDefault="008A76CD" w:rsidP="00BB722C">
      <w:pPr>
        <w:pStyle w:val="NoSpacing"/>
        <w:rPr>
          <w:sz w:val="21"/>
          <w:szCs w:val="21"/>
        </w:rPr>
      </w:pPr>
    </w:p>
    <w:p w14:paraId="35377BBE" w14:textId="55D68691" w:rsidR="00BB722C" w:rsidRPr="00714916" w:rsidRDefault="00BB722C" w:rsidP="00BB722C">
      <w:pPr>
        <w:pStyle w:val="NoSpacing"/>
        <w:rPr>
          <w:sz w:val="21"/>
          <w:szCs w:val="21"/>
        </w:rPr>
      </w:pPr>
      <w:r w:rsidRPr="00714916">
        <w:rPr>
          <w:sz w:val="21"/>
          <w:szCs w:val="21"/>
        </w:rPr>
        <w:t xml:space="preserve">There will be a regular meeting of the Portageville City Council, </w:t>
      </w:r>
      <w:r w:rsidR="00643B8B">
        <w:rPr>
          <w:sz w:val="21"/>
          <w:szCs w:val="21"/>
        </w:rPr>
        <w:t>Tuesday, June 21</w:t>
      </w:r>
      <w:r w:rsidR="00CC43D1">
        <w:rPr>
          <w:sz w:val="21"/>
          <w:szCs w:val="21"/>
        </w:rPr>
        <w:t>, 2022</w:t>
      </w:r>
      <w:r w:rsidRPr="00714916">
        <w:rPr>
          <w:sz w:val="21"/>
          <w:szCs w:val="21"/>
        </w:rPr>
        <w:t xml:space="preserve"> at </w:t>
      </w:r>
      <w:r w:rsidR="009B0B31">
        <w:rPr>
          <w:sz w:val="21"/>
          <w:szCs w:val="21"/>
        </w:rPr>
        <w:t>6:00</w:t>
      </w:r>
      <w:r w:rsidRPr="00714916">
        <w:rPr>
          <w:sz w:val="21"/>
          <w:szCs w:val="21"/>
        </w:rPr>
        <w:t xml:space="preserve"> p.m. at </w:t>
      </w:r>
      <w:r w:rsidR="009E5AE9" w:rsidRPr="00714916">
        <w:rPr>
          <w:sz w:val="21"/>
          <w:szCs w:val="21"/>
        </w:rPr>
        <w:t xml:space="preserve">the Portageville </w:t>
      </w:r>
      <w:r w:rsidR="000E5C1D" w:rsidRPr="00714916">
        <w:rPr>
          <w:sz w:val="21"/>
          <w:szCs w:val="21"/>
        </w:rPr>
        <w:t>City Hall</w:t>
      </w:r>
      <w:r w:rsidRPr="00714916">
        <w:rPr>
          <w:sz w:val="21"/>
          <w:szCs w:val="21"/>
        </w:rPr>
        <w:t xml:space="preserve">, </w:t>
      </w:r>
      <w:r w:rsidR="000E5C1D" w:rsidRPr="00714916">
        <w:rPr>
          <w:sz w:val="21"/>
          <w:szCs w:val="21"/>
        </w:rPr>
        <w:t>301</w:t>
      </w:r>
      <w:r w:rsidRPr="00714916">
        <w:rPr>
          <w:sz w:val="21"/>
          <w:szCs w:val="21"/>
        </w:rPr>
        <w:t xml:space="preserve"> E Main St., Portageville, Mo. for transacting City business as follows:</w:t>
      </w:r>
    </w:p>
    <w:p w14:paraId="4398E39F" w14:textId="5B612C3E" w:rsidR="00BB722C" w:rsidRPr="00714916" w:rsidRDefault="00BB722C" w:rsidP="00BB722C">
      <w:pPr>
        <w:pStyle w:val="NoSpacing"/>
        <w:rPr>
          <w:sz w:val="21"/>
          <w:szCs w:val="21"/>
        </w:rPr>
      </w:pPr>
    </w:p>
    <w:p w14:paraId="69A9AB4B" w14:textId="4E5DA606" w:rsidR="00F57839" w:rsidRDefault="00BB722C" w:rsidP="004D757B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714916">
        <w:rPr>
          <w:sz w:val="21"/>
          <w:szCs w:val="21"/>
        </w:rPr>
        <w:t>CALL TO ORDER</w:t>
      </w:r>
    </w:p>
    <w:p w14:paraId="79B71582" w14:textId="77777777" w:rsidR="004D757B" w:rsidRPr="004D757B" w:rsidRDefault="004D757B" w:rsidP="004D757B">
      <w:pPr>
        <w:pStyle w:val="NoSpacing"/>
        <w:ind w:left="720"/>
        <w:rPr>
          <w:sz w:val="21"/>
          <w:szCs w:val="21"/>
        </w:rPr>
      </w:pPr>
    </w:p>
    <w:p w14:paraId="02213858" w14:textId="03C68CFA" w:rsidR="00714916" w:rsidRPr="00714916" w:rsidRDefault="00BB722C" w:rsidP="00714916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714916">
        <w:rPr>
          <w:sz w:val="21"/>
          <w:szCs w:val="21"/>
        </w:rPr>
        <w:t>ROLL CALL</w:t>
      </w:r>
      <w:r w:rsidR="00714916" w:rsidRPr="00714916">
        <w:rPr>
          <w:sz w:val="21"/>
          <w:szCs w:val="21"/>
        </w:rPr>
        <w:t>:</w:t>
      </w:r>
      <w:r w:rsidR="00714916" w:rsidRPr="00714916">
        <w:rPr>
          <w:sz w:val="21"/>
          <w:szCs w:val="21"/>
        </w:rPr>
        <w:tab/>
      </w:r>
      <w:r w:rsidR="00F63B6E" w:rsidRPr="00714916">
        <w:rPr>
          <w:sz w:val="21"/>
          <w:szCs w:val="21"/>
        </w:rPr>
        <w:t>Mayor</w:t>
      </w:r>
      <w:r w:rsidR="00E265CD" w:rsidRPr="00714916">
        <w:rPr>
          <w:sz w:val="21"/>
          <w:szCs w:val="21"/>
        </w:rPr>
        <w:t xml:space="preserve"> </w:t>
      </w:r>
      <w:r w:rsidR="00CC43D1">
        <w:rPr>
          <w:sz w:val="21"/>
          <w:szCs w:val="21"/>
        </w:rPr>
        <w:t>Dennis R. Walker II</w:t>
      </w:r>
      <w:r w:rsidR="00714916" w:rsidRPr="00714916">
        <w:rPr>
          <w:sz w:val="21"/>
          <w:szCs w:val="21"/>
        </w:rPr>
        <w:t xml:space="preserve"> </w:t>
      </w:r>
      <w:r w:rsidR="00714916" w:rsidRPr="00714916">
        <w:rPr>
          <w:sz w:val="21"/>
          <w:szCs w:val="21"/>
        </w:rPr>
        <w:tab/>
      </w:r>
    </w:p>
    <w:p w14:paraId="2D11965A" w14:textId="175D8B62" w:rsidR="00BB722C" w:rsidRPr="00714916" w:rsidRDefault="00BB722C" w:rsidP="00714916">
      <w:pPr>
        <w:pStyle w:val="NoSpacing"/>
        <w:ind w:left="1440" w:firstLine="720"/>
        <w:rPr>
          <w:sz w:val="21"/>
          <w:szCs w:val="21"/>
        </w:rPr>
      </w:pPr>
      <w:r w:rsidRPr="00714916">
        <w:rPr>
          <w:sz w:val="21"/>
          <w:szCs w:val="21"/>
        </w:rPr>
        <w:t>Council Members:</w:t>
      </w:r>
      <w:r w:rsidRPr="00714916">
        <w:rPr>
          <w:sz w:val="21"/>
          <w:szCs w:val="21"/>
        </w:rPr>
        <w:tab/>
      </w:r>
      <w:r w:rsidR="002244FE">
        <w:rPr>
          <w:sz w:val="21"/>
          <w:szCs w:val="21"/>
        </w:rPr>
        <w:t>P. Johnson</w:t>
      </w:r>
      <w:r w:rsidRPr="00714916">
        <w:rPr>
          <w:sz w:val="21"/>
          <w:szCs w:val="21"/>
        </w:rPr>
        <w:t xml:space="preserve">, </w:t>
      </w:r>
      <w:r w:rsidR="00714916" w:rsidRPr="00714916">
        <w:rPr>
          <w:sz w:val="21"/>
          <w:szCs w:val="21"/>
        </w:rPr>
        <w:t>K. Adams</w:t>
      </w:r>
      <w:r w:rsidR="00DC5E08" w:rsidRPr="00714916">
        <w:rPr>
          <w:sz w:val="21"/>
          <w:szCs w:val="21"/>
        </w:rPr>
        <w:t xml:space="preserve">, </w:t>
      </w:r>
      <w:r w:rsidR="002244FE">
        <w:rPr>
          <w:sz w:val="21"/>
          <w:szCs w:val="21"/>
        </w:rPr>
        <w:t>C. Hollingshead, S. Estes</w:t>
      </w:r>
    </w:p>
    <w:p w14:paraId="294F5A06" w14:textId="643D5F49" w:rsidR="00BB722C" w:rsidRPr="00714916" w:rsidRDefault="00BB722C" w:rsidP="00BB722C">
      <w:pPr>
        <w:pStyle w:val="NoSpacing"/>
        <w:rPr>
          <w:sz w:val="21"/>
          <w:szCs w:val="21"/>
        </w:rPr>
      </w:pPr>
    </w:p>
    <w:p w14:paraId="6681DCF1" w14:textId="7280BCCF" w:rsidR="00F57839" w:rsidRDefault="00BB722C" w:rsidP="004D757B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714916">
        <w:rPr>
          <w:sz w:val="21"/>
          <w:szCs w:val="21"/>
        </w:rPr>
        <w:t>APPROVAL OF AGENDA</w:t>
      </w:r>
    </w:p>
    <w:p w14:paraId="51D86D52" w14:textId="067FD5FC" w:rsidR="004D757B" w:rsidRPr="004D757B" w:rsidRDefault="004D757B" w:rsidP="004D757B">
      <w:pPr>
        <w:pStyle w:val="NoSpacing"/>
        <w:ind w:left="720"/>
        <w:rPr>
          <w:sz w:val="21"/>
          <w:szCs w:val="21"/>
        </w:rPr>
      </w:pPr>
    </w:p>
    <w:p w14:paraId="6048D4F3" w14:textId="7AB8ECDD" w:rsidR="000C138D" w:rsidRDefault="00BB722C" w:rsidP="000E64BF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714916">
        <w:rPr>
          <w:sz w:val="21"/>
          <w:szCs w:val="21"/>
        </w:rPr>
        <w:t>ORDINANCES OR RESOL</w:t>
      </w:r>
      <w:r w:rsidR="00095D88" w:rsidRPr="00714916">
        <w:rPr>
          <w:sz w:val="21"/>
          <w:szCs w:val="21"/>
        </w:rPr>
        <w:t>UT</w:t>
      </w:r>
      <w:r w:rsidRPr="00714916">
        <w:rPr>
          <w:sz w:val="21"/>
          <w:szCs w:val="21"/>
        </w:rPr>
        <w:t>ION</w:t>
      </w:r>
      <w:r w:rsidR="00260725" w:rsidRPr="00714916">
        <w:rPr>
          <w:sz w:val="21"/>
          <w:szCs w:val="21"/>
        </w:rPr>
        <w:t>S</w:t>
      </w:r>
    </w:p>
    <w:p w14:paraId="06572BB9" w14:textId="7246A03E" w:rsidR="00CC43D1" w:rsidRDefault="00643B8B" w:rsidP="00643B8B"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Amendment of Water Rates</w:t>
      </w:r>
    </w:p>
    <w:p w14:paraId="1A7E54C6" w14:textId="041638B2" w:rsidR="00643B8B" w:rsidRDefault="00643B8B" w:rsidP="00643B8B">
      <w:pPr>
        <w:pStyle w:val="ListParagraph"/>
        <w:ind w:left="1440"/>
        <w:rPr>
          <w:sz w:val="21"/>
          <w:szCs w:val="21"/>
        </w:rPr>
      </w:pPr>
    </w:p>
    <w:p w14:paraId="025EB520" w14:textId="2FC72126" w:rsidR="00CC43D1" w:rsidRPr="00CC43D1" w:rsidRDefault="00CC43D1" w:rsidP="00CC43D1">
      <w:pPr>
        <w:pStyle w:val="ListParagraph"/>
        <w:numPr>
          <w:ilvl w:val="0"/>
          <w:numId w:val="1"/>
        </w:numPr>
      </w:pPr>
      <w:r>
        <w:t>VISITORS (PUBLIC FORUM) - Mayor to recognize any visitors who wish to speak on city matters</w:t>
      </w:r>
    </w:p>
    <w:p w14:paraId="6FED3B76" w14:textId="51DA5893" w:rsidR="00F57839" w:rsidRPr="00714916" w:rsidRDefault="00F57839" w:rsidP="00F57839">
      <w:pPr>
        <w:pStyle w:val="NoSpacing"/>
        <w:ind w:left="1440"/>
        <w:rPr>
          <w:sz w:val="21"/>
          <w:szCs w:val="21"/>
        </w:rPr>
      </w:pPr>
    </w:p>
    <w:p w14:paraId="5BCF38F8" w14:textId="3978E26E" w:rsidR="00CC43D1" w:rsidRDefault="00BB722C" w:rsidP="00CC43D1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714916">
        <w:rPr>
          <w:sz w:val="21"/>
          <w:szCs w:val="21"/>
        </w:rPr>
        <w:t>OLD BUSINESS</w:t>
      </w:r>
    </w:p>
    <w:p w14:paraId="0B04A2E8" w14:textId="4910F60F" w:rsidR="009E13F0" w:rsidRPr="009E13F0" w:rsidRDefault="009E13F0" w:rsidP="009E13F0">
      <w:pPr>
        <w:pStyle w:val="NoSpacing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Sidewalk Removal @ 303 Huffman Ave.</w:t>
      </w:r>
    </w:p>
    <w:p w14:paraId="16367EB3" w14:textId="77777777" w:rsidR="009B0B31" w:rsidRPr="00CC43D1" w:rsidRDefault="009B0B31" w:rsidP="00CC43D1">
      <w:pPr>
        <w:pStyle w:val="NoSpacing"/>
        <w:ind w:left="1440"/>
        <w:rPr>
          <w:sz w:val="21"/>
          <w:szCs w:val="21"/>
        </w:rPr>
      </w:pPr>
    </w:p>
    <w:p w14:paraId="1AA6A128" w14:textId="38B5B37A" w:rsidR="009E13F0" w:rsidRDefault="00136D2F" w:rsidP="009E13F0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714916">
        <w:rPr>
          <w:sz w:val="21"/>
          <w:szCs w:val="21"/>
        </w:rPr>
        <w:t>NEW BUSINESS</w:t>
      </w:r>
    </w:p>
    <w:p w14:paraId="7785959D" w14:textId="3A589341" w:rsidR="00D31641" w:rsidRDefault="00D31641" w:rsidP="009E13F0">
      <w:pPr>
        <w:pStyle w:val="NoSpacing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Lead Service Inventory ARPA Funding Resolution (if needed)</w:t>
      </w:r>
    </w:p>
    <w:p w14:paraId="7315E9FE" w14:textId="77BC01B0" w:rsidR="00A628C4" w:rsidRDefault="00A628C4" w:rsidP="009E13F0">
      <w:pPr>
        <w:pStyle w:val="NoSpacing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PJ Express Liquor License</w:t>
      </w:r>
    </w:p>
    <w:p w14:paraId="74413151" w14:textId="7025DC69" w:rsidR="009E13F0" w:rsidRDefault="009E13F0" w:rsidP="009E13F0">
      <w:pPr>
        <w:pStyle w:val="NoSpacing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Combining of Marston and Portageville Municipal Court</w:t>
      </w:r>
    </w:p>
    <w:p w14:paraId="2DB31B4D" w14:textId="6BD8B914" w:rsidR="009E13F0" w:rsidRDefault="009E13F0" w:rsidP="009E13F0">
      <w:pPr>
        <w:pStyle w:val="NoSpacing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Delta Companies Rock Purchase – Formal Vote</w:t>
      </w:r>
    </w:p>
    <w:p w14:paraId="0B85B23D" w14:textId="1D7BB835" w:rsidR="009E13F0" w:rsidRPr="009E13F0" w:rsidRDefault="009E13F0" w:rsidP="009E13F0">
      <w:pPr>
        <w:pStyle w:val="NoSpacing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Supervisor Salary – Formal Vote</w:t>
      </w:r>
    </w:p>
    <w:p w14:paraId="2E6EACFB" w14:textId="77777777" w:rsidR="002244FE" w:rsidRPr="002244FE" w:rsidRDefault="002244FE" w:rsidP="002244FE">
      <w:pPr>
        <w:pStyle w:val="ListParagraph"/>
        <w:ind w:left="1440"/>
        <w:rPr>
          <w:sz w:val="21"/>
          <w:szCs w:val="21"/>
        </w:rPr>
      </w:pPr>
    </w:p>
    <w:p w14:paraId="1598587D" w14:textId="39F98574" w:rsidR="004D757B" w:rsidRPr="00F14B80" w:rsidRDefault="00BB722C" w:rsidP="00F14B80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D757B">
        <w:rPr>
          <w:sz w:val="21"/>
          <w:szCs w:val="21"/>
        </w:rPr>
        <w:t>MAYOR AND COUNCIL COMMENTS</w:t>
      </w:r>
    </w:p>
    <w:p w14:paraId="1AB46521" w14:textId="77777777" w:rsidR="004D757B" w:rsidRPr="004D757B" w:rsidRDefault="004D757B" w:rsidP="004D757B">
      <w:pPr>
        <w:pStyle w:val="ListParagraph"/>
        <w:rPr>
          <w:sz w:val="21"/>
          <w:szCs w:val="21"/>
        </w:rPr>
      </w:pPr>
    </w:p>
    <w:p w14:paraId="53FD87B3" w14:textId="77777777" w:rsidR="00CC43D1" w:rsidRPr="00CC43D1" w:rsidRDefault="00CC43D1" w:rsidP="004746EF">
      <w:pPr>
        <w:pStyle w:val="NoSpacing"/>
        <w:numPr>
          <w:ilvl w:val="0"/>
          <w:numId w:val="1"/>
        </w:numPr>
        <w:rPr>
          <w:sz w:val="21"/>
          <w:szCs w:val="21"/>
        </w:rPr>
      </w:pPr>
      <w:r>
        <w:t>EXECUTIVE SESSION - A vote may be taken to close part of the meeting for discussion of matters of pending litigation, legal action/advice, personnel, and/or acquisition of property involving the City in accordance with Section 610-021 RSMo.</w:t>
      </w:r>
    </w:p>
    <w:p w14:paraId="404BBE89" w14:textId="42530BEA" w:rsidR="00CC43D1" w:rsidRDefault="009E13F0" w:rsidP="002244FE">
      <w:pPr>
        <w:pStyle w:val="ListParagraph"/>
        <w:numPr>
          <w:ilvl w:val="1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Litigation</w:t>
      </w:r>
    </w:p>
    <w:p w14:paraId="33D4EEBF" w14:textId="578B7152" w:rsidR="004D757B" w:rsidRDefault="00136D2F" w:rsidP="009B0B31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6B736B">
        <w:rPr>
          <w:sz w:val="21"/>
          <w:szCs w:val="21"/>
        </w:rPr>
        <w:t>DATE OF NEXT MEETING</w:t>
      </w:r>
      <w:r w:rsidR="00FC7752" w:rsidRPr="006B736B">
        <w:rPr>
          <w:sz w:val="21"/>
          <w:szCs w:val="21"/>
        </w:rPr>
        <w:t xml:space="preserve"> –</w:t>
      </w:r>
      <w:r w:rsidR="00D31641">
        <w:rPr>
          <w:sz w:val="21"/>
          <w:szCs w:val="21"/>
        </w:rPr>
        <w:t xml:space="preserve"> Tuesday, July 5, 2022</w:t>
      </w:r>
    </w:p>
    <w:p w14:paraId="0334971C" w14:textId="77777777" w:rsidR="009B0B31" w:rsidRPr="006B736B" w:rsidRDefault="009B0B31" w:rsidP="009B0B31">
      <w:pPr>
        <w:pStyle w:val="NoSpacing"/>
        <w:rPr>
          <w:sz w:val="21"/>
          <w:szCs w:val="21"/>
        </w:rPr>
      </w:pPr>
    </w:p>
    <w:p w14:paraId="0C313632" w14:textId="121C10FB" w:rsidR="00FB5741" w:rsidRPr="006B736B" w:rsidRDefault="00136D2F" w:rsidP="006835AD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6B736B">
        <w:rPr>
          <w:sz w:val="21"/>
          <w:szCs w:val="21"/>
        </w:rPr>
        <w:t>ADJOURNMENT</w:t>
      </w:r>
      <w:r w:rsidR="00FB5741" w:rsidRPr="006B736B">
        <w:rPr>
          <w:sz w:val="21"/>
          <w:szCs w:val="21"/>
        </w:rPr>
        <w:tab/>
      </w:r>
    </w:p>
    <w:sectPr w:rsidR="00FB5741" w:rsidRPr="006B73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C03E" w14:textId="77777777" w:rsidR="00BB722C" w:rsidRDefault="00BB722C" w:rsidP="00BB722C">
      <w:pPr>
        <w:spacing w:after="0" w:line="240" w:lineRule="auto"/>
      </w:pPr>
      <w:r>
        <w:separator/>
      </w:r>
    </w:p>
  </w:endnote>
  <w:endnote w:type="continuationSeparator" w:id="0">
    <w:p w14:paraId="0EB45CAA" w14:textId="77777777" w:rsidR="00BB722C" w:rsidRDefault="00BB722C" w:rsidP="00BB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B04C" w14:textId="77777777" w:rsidR="00643B8B" w:rsidRDefault="00643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04576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59763E2" w14:textId="77777777" w:rsidR="00BB722C" w:rsidRDefault="00BB722C" w:rsidP="00BB722C">
            <w:pPr>
              <w:pStyle w:val="Footer"/>
              <w:jc w:val="center"/>
            </w:pPr>
          </w:p>
          <w:p w14:paraId="1E28873A" w14:textId="5284E6A1" w:rsidR="00BB722C" w:rsidRDefault="00BB722C" w:rsidP="00BB722C">
            <w:pPr>
              <w:pStyle w:val="Footer"/>
              <w:jc w:val="right"/>
              <w:rPr>
                <w:sz w:val="16"/>
                <w:szCs w:val="16"/>
              </w:rPr>
            </w:pPr>
            <w:r>
              <w:tab/>
            </w:r>
            <w:r>
              <w:tab/>
            </w:r>
            <w:r w:rsidRPr="00BB722C">
              <w:rPr>
                <w:sz w:val="16"/>
                <w:szCs w:val="16"/>
              </w:rPr>
              <w:t>C</w:t>
            </w:r>
            <w:r>
              <w:rPr>
                <w:sz w:val="16"/>
                <w:szCs w:val="16"/>
              </w:rPr>
              <w:t>ITY OF PORTAGEVILLE</w:t>
            </w:r>
          </w:p>
          <w:p w14:paraId="4F90A1E1" w14:textId="32FC4ADB" w:rsidR="00BB722C" w:rsidRDefault="00BB722C" w:rsidP="00BB722C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Meeting Agenda</w:t>
            </w:r>
          </w:p>
          <w:p w14:paraId="16EF6DF2" w14:textId="02E82908" w:rsidR="000E64BF" w:rsidRPr="00BB722C" w:rsidRDefault="00643B8B" w:rsidP="009C0B35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June 21</w:t>
            </w:r>
            <w:r w:rsidR="00CC43D1">
              <w:rPr>
                <w:sz w:val="16"/>
                <w:szCs w:val="16"/>
              </w:rPr>
              <w:t>, 2022</w:t>
            </w:r>
          </w:p>
          <w:p w14:paraId="5A48F85A" w14:textId="5DAED388" w:rsidR="00BB722C" w:rsidRPr="00BB722C" w:rsidRDefault="00CC43D1" w:rsidP="00CC43D1">
            <w:pPr>
              <w:pStyle w:val="Footer"/>
              <w:tabs>
                <w:tab w:val="left" w:pos="62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BB722C" w:rsidRPr="00BB722C">
              <w:rPr>
                <w:sz w:val="16"/>
                <w:szCs w:val="16"/>
              </w:rPr>
              <w:t xml:space="preserve">Page </w:t>
            </w:r>
            <w:r w:rsidR="00BB722C" w:rsidRPr="00BB722C">
              <w:rPr>
                <w:b/>
                <w:bCs/>
                <w:sz w:val="16"/>
                <w:szCs w:val="16"/>
              </w:rPr>
              <w:fldChar w:fldCharType="begin"/>
            </w:r>
            <w:r w:rsidR="00BB722C" w:rsidRPr="00BB722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="00BB722C" w:rsidRPr="00BB722C">
              <w:rPr>
                <w:b/>
                <w:bCs/>
                <w:sz w:val="16"/>
                <w:szCs w:val="16"/>
              </w:rPr>
              <w:fldChar w:fldCharType="separate"/>
            </w:r>
            <w:r w:rsidR="00BB722C" w:rsidRPr="00BB722C">
              <w:rPr>
                <w:b/>
                <w:bCs/>
                <w:noProof/>
                <w:sz w:val="16"/>
                <w:szCs w:val="16"/>
              </w:rPr>
              <w:t>2</w:t>
            </w:r>
            <w:r w:rsidR="00BB722C" w:rsidRPr="00BB722C">
              <w:rPr>
                <w:b/>
                <w:bCs/>
                <w:sz w:val="16"/>
                <w:szCs w:val="16"/>
              </w:rPr>
              <w:fldChar w:fldCharType="end"/>
            </w:r>
            <w:r w:rsidR="00BB722C" w:rsidRPr="00BB722C">
              <w:rPr>
                <w:sz w:val="16"/>
                <w:szCs w:val="16"/>
              </w:rPr>
              <w:t xml:space="preserve"> of </w:t>
            </w:r>
            <w:r w:rsidR="00BB722C" w:rsidRPr="00BB722C">
              <w:rPr>
                <w:b/>
                <w:bCs/>
                <w:sz w:val="16"/>
                <w:szCs w:val="16"/>
              </w:rPr>
              <w:fldChar w:fldCharType="begin"/>
            </w:r>
            <w:r w:rsidR="00BB722C" w:rsidRPr="00BB722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="00BB722C" w:rsidRPr="00BB722C">
              <w:rPr>
                <w:b/>
                <w:bCs/>
                <w:sz w:val="16"/>
                <w:szCs w:val="16"/>
              </w:rPr>
              <w:fldChar w:fldCharType="separate"/>
            </w:r>
            <w:r w:rsidR="00BB722C" w:rsidRPr="00BB722C">
              <w:rPr>
                <w:b/>
                <w:bCs/>
                <w:noProof/>
                <w:sz w:val="16"/>
                <w:szCs w:val="16"/>
              </w:rPr>
              <w:t>2</w:t>
            </w:r>
            <w:r w:rsidR="00BB722C" w:rsidRPr="00BB722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FC768D1" w14:textId="3A57EDC2" w:rsidR="00BB722C" w:rsidRPr="00BB722C" w:rsidRDefault="00BB722C" w:rsidP="00BB722C">
    <w:pPr>
      <w:pStyle w:val="Footer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42FA" w14:textId="77777777" w:rsidR="00643B8B" w:rsidRDefault="00643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32E1" w14:textId="77777777" w:rsidR="00BB722C" w:rsidRDefault="00BB722C" w:rsidP="00BB722C">
      <w:pPr>
        <w:spacing w:after="0" w:line="240" w:lineRule="auto"/>
      </w:pPr>
      <w:r>
        <w:separator/>
      </w:r>
    </w:p>
  </w:footnote>
  <w:footnote w:type="continuationSeparator" w:id="0">
    <w:p w14:paraId="187B80AA" w14:textId="77777777" w:rsidR="00BB722C" w:rsidRDefault="00BB722C" w:rsidP="00BB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22795" w14:textId="77777777" w:rsidR="00643B8B" w:rsidRDefault="00643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CD5F" w14:textId="77777777" w:rsidR="00643B8B" w:rsidRDefault="00643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B320" w14:textId="77777777" w:rsidR="00643B8B" w:rsidRDefault="00643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784"/>
    <w:multiLevelType w:val="hybridMultilevel"/>
    <w:tmpl w:val="E96436F6"/>
    <w:lvl w:ilvl="0" w:tplc="A49C7F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1B4714"/>
    <w:multiLevelType w:val="hybridMultilevel"/>
    <w:tmpl w:val="F61082B8"/>
    <w:lvl w:ilvl="0" w:tplc="5AAA9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9570B1"/>
    <w:multiLevelType w:val="hybridMultilevel"/>
    <w:tmpl w:val="E96436F6"/>
    <w:lvl w:ilvl="0" w:tplc="A49C7F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7D3145"/>
    <w:multiLevelType w:val="hybridMultilevel"/>
    <w:tmpl w:val="8E782B18"/>
    <w:lvl w:ilvl="0" w:tplc="800858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040925"/>
    <w:multiLevelType w:val="hybridMultilevel"/>
    <w:tmpl w:val="906C2688"/>
    <w:lvl w:ilvl="0" w:tplc="77B494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C523272"/>
    <w:multiLevelType w:val="hybridMultilevel"/>
    <w:tmpl w:val="26ACDE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E600AE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D6923"/>
    <w:multiLevelType w:val="hybridMultilevel"/>
    <w:tmpl w:val="48EE5D4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8231E"/>
    <w:multiLevelType w:val="hybridMultilevel"/>
    <w:tmpl w:val="A56465F6"/>
    <w:lvl w:ilvl="0" w:tplc="230A79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B1D0E"/>
    <w:multiLevelType w:val="hybridMultilevel"/>
    <w:tmpl w:val="45204B7A"/>
    <w:lvl w:ilvl="0" w:tplc="B922D9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D6208"/>
    <w:multiLevelType w:val="hybridMultilevel"/>
    <w:tmpl w:val="8E782B18"/>
    <w:lvl w:ilvl="0" w:tplc="800858E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7217738"/>
    <w:multiLevelType w:val="hybridMultilevel"/>
    <w:tmpl w:val="B8762278"/>
    <w:lvl w:ilvl="0" w:tplc="82A6A1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D70E6"/>
    <w:multiLevelType w:val="hybridMultilevel"/>
    <w:tmpl w:val="8FF8C7F6"/>
    <w:lvl w:ilvl="0" w:tplc="174625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9175915">
    <w:abstractNumId w:val="5"/>
  </w:num>
  <w:num w:numId="2" w16cid:durableId="262499676">
    <w:abstractNumId w:val="11"/>
  </w:num>
  <w:num w:numId="3" w16cid:durableId="1569001923">
    <w:abstractNumId w:val="1"/>
  </w:num>
  <w:num w:numId="4" w16cid:durableId="600798791">
    <w:abstractNumId w:val="4"/>
  </w:num>
  <w:num w:numId="5" w16cid:durableId="1864859536">
    <w:abstractNumId w:val="0"/>
  </w:num>
  <w:num w:numId="6" w16cid:durableId="1667632714">
    <w:abstractNumId w:val="2"/>
  </w:num>
  <w:num w:numId="7" w16cid:durableId="1929149637">
    <w:abstractNumId w:val="6"/>
  </w:num>
  <w:num w:numId="8" w16cid:durableId="365758349">
    <w:abstractNumId w:val="7"/>
  </w:num>
  <w:num w:numId="9" w16cid:durableId="879824726">
    <w:abstractNumId w:val="9"/>
  </w:num>
  <w:num w:numId="10" w16cid:durableId="2102488383">
    <w:abstractNumId w:val="3"/>
  </w:num>
  <w:num w:numId="11" w16cid:durableId="4810410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2766586">
    <w:abstractNumId w:val="10"/>
  </w:num>
  <w:num w:numId="13" w16cid:durableId="1273629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C"/>
    <w:rsid w:val="00000DC4"/>
    <w:rsid w:val="00003B46"/>
    <w:rsid w:val="00017014"/>
    <w:rsid w:val="00017B19"/>
    <w:rsid w:val="00037EF8"/>
    <w:rsid w:val="000411D5"/>
    <w:rsid w:val="00041740"/>
    <w:rsid w:val="0006128B"/>
    <w:rsid w:val="000625DA"/>
    <w:rsid w:val="00062735"/>
    <w:rsid w:val="00064AE4"/>
    <w:rsid w:val="00076877"/>
    <w:rsid w:val="00092AEB"/>
    <w:rsid w:val="00095D88"/>
    <w:rsid w:val="000A3EF2"/>
    <w:rsid w:val="000A4D9F"/>
    <w:rsid w:val="000A5C4D"/>
    <w:rsid w:val="000B1233"/>
    <w:rsid w:val="000C138D"/>
    <w:rsid w:val="000C42B4"/>
    <w:rsid w:val="000C5E1F"/>
    <w:rsid w:val="000D26C1"/>
    <w:rsid w:val="000D49DA"/>
    <w:rsid w:val="000D554E"/>
    <w:rsid w:val="000E5C1D"/>
    <w:rsid w:val="000E64BF"/>
    <w:rsid w:val="000F64DB"/>
    <w:rsid w:val="001172A2"/>
    <w:rsid w:val="00136D2F"/>
    <w:rsid w:val="001629B8"/>
    <w:rsid w:val="00162AB9"/>
    <w:rsid w:val="00166223"/>
    <w:rsid w:val="00167115"/>
    <w:rsid w:val="00186187"/>
    <w:rsid w:val="001D5EFF"/>
    <w:rsid w:val="001F4210"/>
    <w:rsid w:val="00221E1D"/>
    <w:rsid w:val="002244FE"/>
    <w:rsid w:val="00230470"/>
    <w:rsid w:val="00235AA3"/>
    <w:rsid w:val="00260725"/>
    <w:rsid w:val="002740A1"/>
    <w:rsid w:val="002920CA"/>
    <w:rsid w:val="002B517C"/>
    <w:rsid w:val="002C073A"/>
    <w:rsid w:val="002D57AB"/>
    <w:rsid w:val="002F22A4"/>
    <w:rsid w:val="00305E18"/>
    <w:rsid w:val="00316571"/>
    <w:rsid w:val="003327C1"/>
    <w:rsid w:val="0033591B"/>
    <w:rsid w:val="00345FA5"/>
    <w:rsid w:val="00377801"/>
    <w:rsid w:val="00377917"/>
    <w:rsid w:val="003943BC"/>
    <w:rsid w:val="00395D28"/>
    <w:rsid w:val="003A5112"/>
    <w:rsid w:val="003A5A80"/>
    <w:rsid w:val="003C167E"/>
    <w:rsid w:val="003C35B1"/>
    <w:rsid w:val="003E2E85"/>
    <w:rsid w:val="00426AD4"/>
    <w:rsid w:val="00441134"/>
    <w:rsid w:val="00446A06"/>
    <w:rsid w:val="004B0ED9"/>
    <w:rsid w:val="004B101C"/>
    <w:rsid w:val="004C3263"/>
    <w:rsid w:val="004D757B"/>
    <w:rsid w:val="004F2D0F"/>
    <w:rsid w:val="00501B83"/>
    <w:rsid w:val="0051344E"/>
    <w:rsid w:val="00513D7F"/>
    <w:rsid w:val="0052051A"/>
    <w:rsid w:val="005656BD"/>
    <w:rsid w:val="005909F9"/>
    <w:rsid w:val="005A11C6"/>
    <w:rsid w:val="005B17DB"/>
    <w:rsid w:val="005C00EC"/>
    <w:rsid w:val="005E6A0C"/>
    <w:rsid w:val="005F006D"/>
    <w:rsid w:val="00600D27"/>
    <w:rsid w:val="006130E2"/>
    <w:rsid w:val="00620D1A"/>
    <w:rsid w:val="006412FC"/>
    <w:rsid w:val="00642083"/>
    <w:rsid w:val="0064300D"/>
    <w:rsid w:val="00643B8B"/>
    <w:rsid w:val="00645BC7"/>
    <w:rsid w:val="00697D46"/>
    <w:rsid w:val="00697E01"/>
    <w:rsid w:val="006A130B"/>
    <w:rsid w:val="006B35E5"/>
    <w:rsid w:val="006B736B"/>
    <w:rsid w:val="006C5C5D"/>
    <w:rsid w:val="00706790"/>
    <w:rsid w:val="00706EAA"/>
    <w:rsid w:val="00710B50"/>
    <w:rsid w:val="00714537"/>
    <w:rsid w:val="00714916"/>
    <w:rsid w:val="00721435"/>
    <w:rsid w:val="00725CB9"/>
    <w:rsid w:val="00737D84"/>
    <w:rsid w:val="00753765"/>
    <w:rsid w:val="00760708"/>
    <w:rsid w:val="007703CF"/>
    <w:rsid w:val="0079001B"/>
    <w:rsid w:val="00795D7F"/>
    <w:rsid w:val="007A6D2E"/>
    <w:rsid w:val="007D1C95"/>
    <w:rsid w:val="007E1595"/>
    <w:rsid w:val="007F11EC"/>
    <w:rsid w:val="008276BA"/>
    <w:rsid w:val="00833BD5"/>
    <w:rsid w:val="00857D31"/>
    <w:rsid w:val="00875EE3"/>
    <w:rsid w:val="00883828"/>
    <w:rsid w:val="008A76CD"/>
    <w:rsid w:val="008C20A8"/>
    <w:rsid w:val="008E1B40"/>
    <w:rsid w:val="008F43D5"/>
    <w:rsid w:val="0090596B"/>
    <w:rsid w:val="009070E2"/>
    <w:rsid w:val="00924646"/>
    <w:rsid w:val="00935FA2"/>
    <w:rsid w:val="0094606D"/>
    <w:rsid w:val="009562E9"/>
    <w:rsid w:val="00963DA8"/>
    <w:rsid w:val="00966AF2"/>
    <w:rsid w:val="00977EEF"/>
    <w:rsid w:val="009800EB"/>
    <w:rsid w:val="009B0B31"/>
    <w:rsid w:val="009C0B35"/>
    <w:rsid w:val="009D0827"/>
    <w:rsid w:val="009E13F0"/>
    <w:rsid w:val="009E5AE9"/>
    <w:rsid w:val="009E7F17"/>
    <w:rsid w:val="009F7F22"/>
    <w:rsid w:val="00A04731"/>
    <w:rsid w:val="00A30B3B"/>
    <w:rsid w:val="00A333D8"/>
    <w:rsid w:val="00A55F91"/>
    <w:rsid w:val="00A628C4"/>
    <w:rsid w:val="00A63577"/>
    <w:rsid w:val="00A66EC8"/>
    <w:rsid w:val="00A8590F"/>
    <w:rsid w:val="00AA4D91"/>
    <w:rsid w:val="00AA5CB1"/>
    <w:rsid w:val="00AE38B3"/>
    <w:rsid w:val="00B1714D"/>
    <w:rsid w:val="00B255C5"/>
    <w:rsid w:val="00B340A0"/>
    <w:rsid w:val="00B43E0D"/>
    <w:rsid w:val="00B61EE3"/>
    <w:rsid w:val="00B62DBF"/>
    <w:rsid w:val="00B75D06"/>
    <w:rsid w:val="00B925CD"/>
    <w:rsid w:val="00BB722C"/>
    <w:rsid w:val="00BD7C84"/>
    <w:rsid w:val="00BE666A"/>
    <w:rsid w:val="00BF3017"/>
    <w:rsid w:val="00C6078E"/>
    <w:rsid w:val="00C70F25"/>
    <w:rsid w:val="00C72E86"/>
    <w:rsid w:val="00C73B20"/>
    <w:rsid w:val="00C74893"/>
    <w:rsid w:val="00CC43D1"/>
    <w:rsid w:val="00CC49EC"/>
    <w:rsid w:val="00CF00CF"/>
    <w:rsid w:val="00CF08CB"/>
    <w:rsid w:val="00D12370"/>
    <w:rsid w:val="00D137F6"/>
    <w:rsid w:val="00D16DED"/>
    <w:rsid w:val="00D31641"/>
    <w:rsid w:val="00D31897"/>
    <w:rsid w:val="00D3294C"/>
    <w:rsid w:val="00D56AE8"/>
    <w:rsid w:val="00D92A1E"/>
    <w:rsid w:val="00DB4726"/>
    <w:rsid w:val="00DC5E08"/>
    <w:rsid w:val="00DE0F5C"/>
    <w:rsid w:val="00DE1667"/>
    <w:rsid w:val="00DE25F1"/>
    <w:rsid w:val="00DF1B90"/>
    <w:rsid w:val="00E01C52"/>
    <w:rsid w:val="00E04BC9"/>
    <w:rsid w:val="00E223AE"/>
    <w:rsid w:val="00E265CD"/>
    <w:rsid w:val="00E42ACA"/>
    <w:rsid w:val="00E46392"/>
    <w:rsid w:val="00E50AA7"/>
    <w:rsid w:val="00E56FA1"/>
    <w:rsid w:val="00E5722B"/>
    <w:rsid w:val="00E80407"/>
    <w:rsid w:val="00E8775A"/>
    <w:rsid w:val="00EB5706"/>
    <w:rsid w:val="00F14B80"/>
    <w:rsid w:val="00F421B0"/>
    <w:rsid w:val="00F5354C"/>
    <w:rsid w:val="00F57839"/>
    <w:rsid w:val="00F63B6E"/>
    <w:rsid w:val="00F65283"/>
    <w:rsid w:val="00F831EA"/>
    <w:rsid w:val="00F9002E"/>
    <w:rsid w:val="00F96BF4"/>
    <w:rsid w:val="00FA0D3E"/>
    <w:rsid w:val="00FA7551"/>
    <w:rsid w:val="00FB5741"/>
    <w:rsid w:val="00FC3527"/>
    <w:rsid w:val="00FC7752"/>
    <w:rsid w:val="00FE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7F108D1C"/>
  <w15:chartTrackingRefBased/>
  <w15:docId w15:val="{95421C3D-15E0-422B-81BD-FBB5674A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2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7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22C"/>
  </w:style>
  <w:style w:type="paragraph" w:styleId="Footer">
    <w:name w:val="footer"/>
    <w:basedOn w:val="Normal"/>
    <w:link w:val="FooterChar"/>
    <w:uiPriority w:val="99"/>
    <w:unhideWhenUsed/>
    <w:rsid w:val="00BB7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22C"/>
  </w:style>
  <w:style w:type="paragraph" w:styleId="BalloonText">
    <w:name w:val="Balloon Text"/>
    <w:basedOn w:val="Normal"/>
    <w:link w:val="BalloonTextChar"/>
    <w:uiPriority w:val="99"/>
    <w:semiHidden/>
    <w:unhideWhenUsed/>
    <w:rsid w:val="00BB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6</cp:revision>
  <cp:lastPrinted>2022-06-17T20:23:00Z</cp:lastPrinted>
  <dcterms:created xsi:type="dcterms:W3CDTF">2022-06-16T21:44:00Z</dcterms:created>
  <dcterms:modified xsi:type="dcterms:W3CDTF">2022-06-21T18:47:00Z</dcterms:modified>
</cp:coreProperties>
</file>